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8"/>
        <w:bidiVisual/>
        <w:tblW w:w="0" w:type="auto"/>
        <w:tblLook w:val="04A0"/>
      </w:tblPr>
      <w:tblGrid>
        <w:gridCol w:w="1245"/>
        <w:gridCol w:w="1702"/>
      </w:tblGrid>
      <w:tr w:rsidR="00187F6E" w:rsidRPr="00310296" w:rsidTr="00B90726">
        <w:trPr>
          <w:trHeight w:val="495"/>
        </w:trPr>
        <w:tc>
          <w:tcPr>
            <w:tcW w:w="0" w:type="auto"/>
            <w:vAlign w:val="center"/>
          </w:tcPr>
          <w:p w:rsidR="00187F6E" w:rsidRPr="00310296" w:rsidRDefault="00187F6E" w:rsidP="00B90726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شماره سريال: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6"/>
            </w:tblGrid>
            <w:tr w:rsidR="00187F6E" w:rsidRPr="00B313B8" w:rsidTr="00187F6E"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F6E" w:rsidRPr="00B313B8" w:rsidRDefault="00187F6E" w:rsidP="00B90726">
                  <w:pPr>
                    <w:framePr w:hSpace="180" w:wrap="around" w:vAnchor="text" w:hAnchor="margin" w:y="178"/>
                    <w:spacing w:after="0" w:line="240" w:lineRule="auto"/>
                    <w:ind w:right="730"/>
                    <w:jc w:val="center"/>
                    <w:rPr>
                      <w:rFonts w:cs="B Zar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87F6E" w:rsidRPr="00310296" w:rsidRDefault="00187F6E" w:rsidP="00B90726">
            <w:pPr>
              <w:spacing w:after="0" w:line="240" w:lineRule="auto"/>
              <w:ind w:right="730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</w:tr>
    </w:tbl>
    <w:p w:rsidR="00C8279B" w:rsidRPr="00C163EC" w:rsidRDefault="00C8279B" w:rsidP="00C163EC">
      <w:pPr>
        <w:rPr>
          <w:rFonts w:cs="B Titr"/>
          <w:sz w:val="2"/>
          <w:szCs w:val="2"/>
          <w:rtl/>
        </w:rPr>
      </w:pPr>
    </w:p>
    <w:tbl>
      <w:tblPr>
        <w:tblpPr w:leftFromText="180" w:rightFromText="180" w:vertAnchor="text" w:horzAnchor="margin" w:tblpY="427"/>
        <w:bidiVisual/>
        <w:tblW w:w="0" w:type="auto"/>
        <w:tblLook w:val="04A0"/>
      </w:tblPr>
      <w:tblGrid>
        <w:gridCol w:w="668"/>
        <w:gridCol w:w="1702"/>
      </w:tblGrid>
      <w:tr w:rsidR="00187F6E" w:rsidRPr="00310296" w:rsidTr="00187F6E">
        <w:trPr>
          <w:trHeight w:val="495"/>
        </w:trPr>
        <w:tc>
          <w:tcPr>
            <w:tcW w:w="0" w:type="auto"/>
            <w:vAlign w:val="center"/>
          </w:tcPr>
          <w:p w:rsidR="00187F6E" w:rsidRPr="00310296" w:rsidRDefault="00187F6E" w:rsidP="00187F6E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تاريخ: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6"/>
            </w:tblGrid>
            <w:tr w:rsidR="00187F6E" w:rsidRPr="00B313B8" w:rsidTr="00187F6E"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F6E" w:rsidRPr="00B313B8" w:rsidRDefault="00187F6E" w:rsidP="00F03F6C">
                  <w:pPr>
                    <w:framePr w:hSpace="180" w:wrap="around" w:vAnchor="text" w:hAnchor="margin" w:y="427"/>
                    <w:spacing w:after="0" w:line="24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87F6E" w:rsidRPr="00310296" w:rsidRDefault="00187F6E" w:rsidP="00187F6E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C163EC" w:rsidRDefault="00C8279B" w:rsidP="00C163EC">
      <w:pPr>
        <w:spacing w:after="0"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</w:t>
      </w:r>
      <w:r w:rsidR="00D06E4B">
        <w:rPr>
          <w:rFonts w:cs="B Titr" w:hint="cs"/>
          <w:sz w:val="28"/>
          <w:szCs w:val="28"/>
          <w:rtl/>
        </w:rPr>
        <w:t xml:space="preserve">   </w:t>
      </w:r>
    </w:p>
    <w:p w:rsidR="00BB722F" w:rsidRDefault="002712E9" w:rsidP="002D18FA">
      <w:pPr>
        <w:spacing w:after="0" w:line="240" w:lineRule="auto"/>
        <w:outlineLvl w:val="0"/>
      </w:pPr>
      <w:r>
        <w:rPr>
          <w:rFonts w:cs="B Titr" w:hint="cs"/>
          <w:sz w:val="28"/>
          <w:szCs w:val="28"/>
          <w:rtl/>
        </w:rPr>
        <w:t xml:space="preserve">    </w:t>
      </w:r>
      <w:r w:rsidR="00AA7212">
        <w:rPr>
          <w:rFonts w:cs="B Titr" w:hint="cs"/>
          <w:sz w:val="28"/>
          <w:szCs w:val="28"/>
          <w:rtl/>
        </w:rPr>
        <w:t xml:space="preserve">                  </w:t>
      </w:r>
      <w:r>
        <w:rPr>
          <w:rFonts w:cs="B Titr" w:hint="cs"/>
          <w:sz w:val="28"/>
          <w:szCs w:val="28"/>
          <w:rtl/>
        </w:rPr>
        <w:t xml:space="preserve">               </w:t>
      </w:r>
      <w:r w:rsidR="00076A94">
        <w:rPr>
          <w:rFonts w:cs="B Titr" w:hint="cs"/>
          <w:sz w:val="28"/>
          <w:szCs w:val="28"/>
          <w:rtl/>
        </w:rPr>
        <w:t xml:space="preserve">                        </w:t>
      </w:r>
      <w:r>
        <w:rPr>
          <w:rFonts w:cs="B Titr" w:hint="cs"/>
          <w:sz w:val="28"/>
          <w:szCs w:val="28"/>
          <w:rtl/>
        </w:rPr>
        <w:t xml:space="preserve">               </w:t>
      </w:r>
      <w:r w:rsidR="00D06E4B">
        <w:rPr>
          <w:rFonts w:cs="B Titr" w:hint="cs"/>
          <w:sz w:val="28"/>
          <w:szCs w:val="28"/>
          <w:rtl/>
        </w:rPr>
        <w:t xml:space="preserve">   </w:t>
      </w:r>
      <w:r>
        <w:rPr>
          <w:rFonts w:cs="B Titr" w:hint="cs"/>
          <w:sz w:val="28"/>
          <w:szCs w:val="28"/>
          <w:rtl/>
        </w:rPr>
        <w:t xml:space="preserve">  </w:t>
      </w:r>
      <w:r w:rsidR="00187F6E">
        <w:rPr>
          <w:rFonts w:cs="B Titr" w:hint="cs"/>
          <w:sz w:val="28"/>
          <w:szCs w:val="28"/>
          <w:rtl/>
        </w:rPr>
        <w:t xml:space="preserve">     </w:t>
      </w:r>
      <w:r w:rsidR="005D3F67">
        <w:rPr>
          <w:rFonts w:cs="B Titr" w:hint="cs"/>
          <w:sz w:val="28"/>
          <w:szCs w:val="28"/>
          <w:rtl/>
        </w:rPr>
        <w:t xml:space="preserve">                           </w:t>
      </w:r>
      <w:r w:rsidR="00C163EC">
        <w:rPr>
          <w:rFonts w:cs="B Titr" w:hint="cs"/>
          <w:sz w:val="28"/>
          <w:szCs w:val="28"/>
          <w:rtl/>
        </w:rPr>
        <w:t xml:space="preserve"> </w:t>
      </w:r>
      <w:r w:rsidR="00C8279B">
        <w:rPr>
          <w:rFonts w:cs="B Titr" w:hint="cs"/>
          <w:sz w:val="28"/>
          <w:szCs w:val="28"/>
          <w:rtl/>
        </w:rPr>
        <w:t>ص</w:t>
      </w:r>
      <w:r w:rsidR="00C163EC">
        <w:rPr>
          <w:rFonts w:cs="B Titr" w:hint="cs"/>
          <w:sz w:val="28"/>
          <w:szCs w:val="28"/>
          <w:rtl/>
        </w:rPr>
        <w:t>ورتحساب</w:t>
      </w:r>
      <w:r w:rsidR="00B9396F">
        <w:rPr>
          <w:rFonts w:cs="B Titr"/>
          <w:sz w:val="28"/>
          <w:szCs w:val="28"/>
        </w:rPr>
        <w:t xml:space="preserve"> </w:t>
      </w:r>
      <w:r w:rsidR="00C8279B" w:rsidRPr="00AD6E1A">
        <w:rPr>
          <w:rFonts w:cs="B Titr" w:hint="cs"/>
          <w:sz w:val="28"/>
          <w:szCs w:val="28"/>
          <w:rtl/>
        </w:rPr>
        <w:t>فروش كالا و خدمات</w:t>
      </w:r>
    </w:p>
    <w:tbl>
      <w:tblPr>
        <w:bidiVisual/>
        <w:tblW w:w="4912" w:type="pct"/>
        <w:jc w:val="center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84"/>
        <w:gridCol w:w="867"/>
        <w:gridCol w:w="684"/>
        <w:gridCol w:w="982"/>
        <w:gridCol w:w="997"/>
        <w:gridCol w:w="4961"/>
        <w:gridCol w:w="1883"/>
        <w:gridCol w:w="1675"/>
        <w:gridCol w:w="1133"/>
        <w:gridCol w:w="1517"/>
      </w:tblGrid>
      <w:tr w:rsidR="00417A9C" w:rsidRPr="00310296" w:rsidTr="005D3F67">
        <w:trPr>
          <w:trHeight w:val="139"/>
          <w:jc w:val="center"/>
        </w:trPr>
        <w:tc>
          <w:tcPr>
            <w:tcW w:w="5000" w:type="pct"/>
            <w:gridSpan w:val="10"/>
            <w:tcMar>
              <w:left w:w="28" w:type="dxa"/>
              <w:right w:w="28" w:type="dxa"/>
            </w:tcMar>
          </w:tcPr>
          <w:p w:rsidR="00417A9C" w:rsidRPr="003D2A0F" w:rsidRDefault="00F2430F" w:rsidP="00310296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4260C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فروشنده</w:t>
            </w:r>
          </w:p>
        </w:tc>
      </w:tr>
      <w:tr w:rsidR="00345393" w:rsidRPr="00310296" w:rsidTr="005D3F67">
        <w:trPr>
          <w:jc w:val="center"/>
        </w:trPr>
        <w:tc>
          <w:tcPr>
            <w:tcW w:w="754" w:type="pct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45393" w:rsidRPr="009F3113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  <w:r w:rsidRPr="009F3113">
              <w:rPr>
                <w:rFonts w:cs="B Nazanin" w:hint="cs"/>
                <w:b/>
                <w:bCs/>
                <w:rtl/>
              </w:rPr>
              <w:t xml:space="preserve">نام شخص </w:t>
            </w:r>
            <w:r>
              <w:rPr>
                <w:rFonts w:cs="B Nazanin" w:hint="cs"/>
                <w:b/>
                <w:bCs/>
                <w:rtl/>
              </w:rPr>
              <w:t xml:space="preserve">حقیقی / </w:t>
            </w:r>
            <w:r w:rsidRPr="009F3113">
              <w:rPr>
                <w:rFonts w:cs="B Nazanin" w:hint="cs"/>
                <w:b/>
                <w:bCs/>
                <w:rtl/>
              </w:rPr>
              <w:t>حقوقي:</w:t>
            </w:r>
            <w:r w:rsidRPr="001F60BC">
              <w:rPr>
                <w:rFonts w:ascii="Arial" w:hAnsi="Arial" w:cs="B Nazanin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240" w:type="pct"/>
            <w:gridSpan w:val="3"/>
            <w:tcBorders>
              <w:left w:val="nil"/>
              <w:bottom w:val="nil"/>
              <w:right w:val="nil"/>
            </w:tcBorders>
          </w:tcPr>
          <w:p w:rsidR="00345393" w:rsidRPr="009F3113" w:rsidRDefault="00345393" w:rsidP="00A079A4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2D18FA" w:rsidP="002D18FA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345393" w:rsidRPr="009F3113">
              <w:rPr>
                <w:rFonts w:cs="B Nazanin" w:hint="cs"/>
                <w:b/>
                <w:bCs/>
                <w:rtl/>
              </w:rPr>
              <w:t>شماره اقتصادي: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45393" w:rsidRPr="009F3113" w:rsidRDefault="00345393" w:rsidP="002D18FA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9F3113" w:rsidRDefault="00345393" w:rsidP="005D3F67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9F3113">
              <w:rPr>
                <w:rFonts w:cs="B Nazanin" w:hint="cs"/>
                <w:b/>
                <w:bCs/>
                <w:rtl/>
              </w:rPr>
              <w:t>شناسه ملي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5393" w:rsidRPr="009F3113" w:rsidRDefault="00345393" w:rsidP="00085009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345393" w:rsidRPr="00310296" w:rsidTr="005D3F67">
        <w:trPr>
          <w:jc w:val="center"/>
        </w:trPr>
        <w:tc>
          <w:tcPr>
            <w:tcW w:w="53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F60BC">
              <w:rPr>
                <w:rFonts w:cs="B Nazanin"/>
                <w:b/>
                <w:bCs/>
              </w:rPr>
              <w:t xml:space="preserve"> </w:t>
            </w:r>
            <w:r w:rsidRPr="001F60BC">
              <w:rPr>
                <w:rFonts w:cs="B Nazanin" w:hint="cs"/>
                <w:b/>
                <w:bCs/>
                <w:rtl/>
              </w:rPr>
              <w:t xml:space="preserve">نشاني كامل: استان:   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F60BC">
              <w:rPr>
                <w:rFonts w:cs="B Nazanin" w:hint="cs"/>
                <w:b/>
                <w:bCs/>
                <w:rtl/>
              </w:rPr>
              <w:t>شهرستان:</w:t>
            </w:r>
            <w:r w:rsidRPr="001F60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1F60BC" w:rsidRDefault="00345393" w:rsidP="001F60B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2D18FA" w:rsidP="002D18FA">
            <w:pPr>
              <w:tabs>
                <w:tab w:val="left" w:pos="415"/>
                <w:tab w:val="center" w:pos="914"/>
                <w:tab w:val="right" w:pos="1828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345393">
              <w:rPr>
                <w:rFonts w:cs="B Nazanin" w:hint="cs"/>
                <w:b/>
                <w:bCs/>
                <w:rtl/>
              </w:rPr>
              <w:t>شماره ثبت</w:t>
            </w:r>
            <w:r w:rsidR="00345393" w:rsidRPr="009F3113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404A97" w:rsidP="00404A97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34539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345393">
              <w:rPr>
                <w:rFonts w:cs="B Nazanin" w:hint="cs"/>
                <w:b/>
                <w:bCs/>
                <w:rtl/>
              </w:rPr>
              <w:t xml:space="preserve"> </w:t>
            </w:r>
            <w:r w:rsidR="00345393" w:rsidRPr="009F3113">
              <w:rPr>
                <w:rFonts w:cs="B Nazanin" w:hint="cs"/>
                <w:b/>
                <w:bCs/>
                <w:rtl/>
              </w:rPr>
              <w:t>تلفن: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345393" w:rsidRPr="00310296" w:rsidTr="005D3F67">
        <w:trPr>
          <w:trHeight w:val="326"/>
          <w:jc w:val="center"/>
        </w:trPr>
        <w:tc>
          <w:tcPr>
            <w:tcW w:w="253" w:type="pct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345393" w:rsidRPr="001F60BC" w:rsidRDefault="00345393" w:rsidP="0034539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F60BC">
              <w:rPr>
                <w:rFonts w:cs="B Nazanin"/>
                <w:b/>
                <w:bCs/>
              </w:rPr>
              <w:t xml:space="preserve"> </w:t>
            </w:r>
            <w:r w:rsidRPr="001F60BC">
              <w:rPr>
                <w:rFonts w:cs="B Nazanin" w:hint="cs"/>
                <w:b/>
                <w:bCs/>
                <w:rtl/>
              </w:rPr>
              <w:t xml:space="preserve">نشاني: </w:t>
            </w:r>
          </w:p>
        </w:tc>
        <w:tc>
          <w:tcPr>
            <w:tcW w:w="2742" w:type="pct"/>
            <w:gridSpan w:val="5"/>
            <w:tcBorders>
              <w:top w:val="nil"/>
              <w:left w:val="nil"/>
              <w:right w:val="nil"/>
            </w:tcBorders>
          </w:tcPr>
          <w:p w:rsidR="00345393" w:rsidRPr="001F60BC" w:rsidRDefault="00345393" w:rsidP="001F60B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393" w:rsidRPr="009F3113" w:rsidRDefault="00345393" w:rsidP="002D18FA">
            <w:pPr>
              <w:spacing w:after="0"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كدپستي 10 </w:t>
            </w:r>
            <w:r w:rsidRPr="009F3113">
              <w:rPr>
                <w:rFonts w:cs="B Nazanin" w:hint="cs"/>
                <w:b/>
                <w:bCs/>
                <w:rtl/>
              </w:rPr>
              <w:t>رقمي: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393" w:rsidRPr="009F3113" w:rsidRDefault="00345393" w:rsidP="00C1746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45393" w:rsidRPr="009F3113" w:rsidRDefault="00345393" w:rsidP="00404A97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04A97"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</w:rPr>
              <w:t xml:space="preserve"> نمابر: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5393" w:rsidRPr="009F3113" w:rsidRDefault="00345393" w:rsidP="001F60B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C17460" w:rsidRDefault="00C17460" w:rsidP="0011110A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63"/>
        <w:gridCol w:w="451"/>
        <w:gridCol w:w="399"/>
        <w:gridCol w:w="709"/>
        <w:gridCol w:w="692"/>
        <w:gridCol w:w="300"/>
        <w:gridCol w:w="285"/>
        <w:gridCol w:w="708"/>
        <w:gridCol w:w="521"/>
        <w:gridCol w:w="378"/>
        <w:gridCol w:w="250"/>
        <w:gridCol w:w="458"/>
        <w:gridCol w:w="567"/>
        <w:gridCol w:w="997"/>
        <w:gridCol w:w="1843"/>
        <w:gridCol w:w="1014"/>
        <w:gridCol w:w="772"/>
        <w:gridCol w:w="917"/>
        <w:gridCol w:w="784"/>
        <w:gridCol w:w="680"/>
        <w:gridCol w:w="454"/>
        <w:gridCol w:w="1523"/>
      </w:tblGrid>
      <w:tr w:rsidR="00631F92" w:rsidRPr="00310296" w:rsidTr="005D3F67">
        <w:trPr>
          <w:jc w:val="center"/>
        </w:trPr>
        <w:tc>
          <w:tcPr>
            <w:tcW w:w="15493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004A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خريدار</w:t>
            </w:r>
          </w:p>
        </w:tc>
      </w:tr>
      <w:tr w:rsidR="00020040" w:rsidRPr="00310296" w:rsidTr="005D3F67">
        <w:trPr>
          <w:jc w:val="center"/>
        </w:trPr>
        <w:tc>
          <w:tcPr>
            <w:tcW w:w="23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D3F67">
              <w:rPr>
                <w:rFonts w:cs="B Nazanin" w:hint="cs"/>
                <w:b/>
                <w:bCs/>
                <w:color w:val="000000"/>
                <w:rtl/>
              </w:rPr>
              <w:t xml:space="preserve">نام شخص حقيقي / حقوقي : </w:t>
            </w:r>
          </w:p>
        </w:tc>
        <w:tc>
          <w:tcPr>
            <w:tcW w:w="699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20040" w:rsidRPr="009927C4" w:rsidRDefault="002D18FA" w:rsidP="002D18FA">
            <w:pPr>
              <w:spacing w:after="0" w:line="240" w:lineRule="auto"/>
              <w:jc w:val="center"/>
              <w:rPr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      </w:t>
            </w:r>
            <w:r w:rsidR="00020040" w:rsidRPr="002D18FA">
              <w:rPr>
                <w:rFonts w:cs="B Nazanin" w:hint="cs"/>
                <w:b/>
                <w:bCs/>
                <w:color w:val="000000"/>
                <w:rtl/>
              </w:rPr>
              <w:t>شماره اقتصادي 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ش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ناسه ملی</w:t>
            </w:r>
            <w:r w:rsidRPr="009927C4">
              <w:rPr>
                <w:rFonts w:cs="B Nazanin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20040" w:rsidRPr="00310296" w:rsidTr="005D3F67">
        <w:trPr>
          <w:jc w:val="center"/>
        </w:trPr>
        <w:tc>
          <w:tcPr>
            <w:tcW w:w="1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20040" w:rsidRPr="009927C4" w:rsidRDefault="00020040" w:rsidP="005D3F6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F67">
              <w:rPr>
                <w:rFonts w:cs="B Nazanin" w:hint="cs"/>
                <w:b/>
                <w:bCs/>
                <w:color w:val="000000"/>
                <w:rtl/>
              </w:rPr>
              <w:t>نشاني كامل :</w:t>
            </w:r>
            <w:r w:rsidRPr="005D3F67">
              <w:rPr>
                <w:rFonts w:cs="B Nazanin"/>
                <w:b/>
                <w:bCs/>
                <w:color w:val="000000"/>
              </w:rPr>
              <w:t xml:space="preserve"> </w:t>
            </w:r>
            <w:r w:rsidRPr="005D3F67">
              <w:rPr>
                <w:rFonts w:cs="B Nazanin" w:hint="cs"/>
                <w:b/>
                <w:bCs/>
                <w:color w:val="000000"/>
                <w:rtl/>
              </w:rPr>
              <w:t>استان: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040" w:rsidRPr="009927C4" w:rsidRDefault="00020040" w:rsidP="003716C5">
            <w:pPr>
              <w:spacing w:after="0" w:line="240" w:lineRule="auto"/>
              <w:ind w:right="-292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20040" w:rsidRPr="009927C4" w:rsidRDefault="00020040" w:rsidP="0034539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D3F67">
              <w:rPr>
                <w:rFonts w:cs="B Nazanin" w:hint="cs"/>
                <w:b/>
                <w:bCs/>
                <w:color w:val="000000"/>
                <w:rtl/>
              </w:rPr>
              <w:t>شهرستان:</w:t>
            </w:r>
          </w:p>
        </w:tc>
        <w:tc>
          <w:tcPr>
            <w:tcW w:w="5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040" w:rsidRPr="009927C4" w:rsidRDefault="002D18FA" w:rsidP="002D18FA">
            <w:pPr>
              <w:spacing w:after="0" w:line="240" w:lineRule="auto"/>
              <w:jc w:val="right"/>
              <w:rPr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             </w:t>
            </w:r>
            <w:r w:rsidR="00020040" w:rsidRPr="002D18FA">
              <w:rPr>
                <w:rFonts w:cs="B Nazanin" w:hint="cs"/>
                <w:b/>
                <w:bCs/>
                <w:color w:val="000000"/>
                <w:rtl/>
              </w:rPr>
              <w:t>شماره ثبت: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040" w:rsidRPr="009927C4" w:rsidRDefault="00404A97" w:rsidP="00404A9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       </w:t>
            </w:r>
            <w:r w:rsidR="00020040">
              <w:rPr>
                <w:rFonts w:cs="B Nazanin" w:hint="cs"/>
                <w:b/>
                <w:bCs/>
                <w:color w:val="000000"/>
                <w:rtl/>
              </w:rPr>
              <w:t>تلفن</w:t>
            </w:r>
            <w:r w:rsidR="00020040" w:rsidRPr="009927C4">
              <w:rPr>
                <w:rFonts w:cs="B Nazanin" w:hint="cs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20040" w:rsidRPr="00310296" w:rsidTr="005D3F67">
        <w:trPr>
          <w:jc w:val="center"/>
        </w:trPr>
        <w:tc>
          <w:tcPr>
            <w:tcW w:w="7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20040" w:rsidRPr="009927C4" w:rsidRDefault="00020040" w:rsidP="003716C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F67">
              <w:rPr>
                <w:rFonts w:cs="B Nazanin" w:hint="cs"/>
                <w:b/>
                <w:bCs/>
                <w:color w:val="000000"/>
                <w:rtl/>
              </w:rPr>
              <w:t>نشاني :</w:t>
            </w:r>
          </w:p>
        </w:tc>
        <w:tc>
          <w:tcPr>
            <w:tcW w:w="855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040" w:rsidRPr="009927C4" w:rsidRDefault="00020040" w:rsidP="002D18FA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rtl/>
              </w:rPr>
            </w:pPr>
            <w:r w:rsidRPr="002D18FA">
              <w:rPr>
                <w:rFonts w:cs="B Nazanin" w:hint="cs"/>
                <w:b/>
                <w:bCs/>
                <w:color w:val="000000"/>
                <w:rtl/>
              </w:rPr>
              <w:t>كد پستي 10 رقمي: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040" w:rsidRPr="009927C4" w:rsidRDefault="00404A97" w:rsidP="00404A97">
            <w:pPr>
              <w:tabs>
                <w:tab w:val="right" w:pos="855"/>
              </w:tabs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       </w:t>
            </w:r>
            <w:r w:rsidR="00020040">
              <w:rPr>
                <w:rFonts w:cs="B Nazanin" w:hint="cs"/>
                <w:b/>
                <w:bCs/>
                <w:color w:val="000000"/>
                <w:rtl/>
              </w:rPr>
              <w:t>نمابر</w:t>
            </w:r>
            <w:r w:rsidR="00020040" w:rsidRPr="009927C4">
              <w:rPr>
                <w:rFonts w:cs="B Nazanin" w:hint="cs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0040" w:rsidRPr="009927C4" w:rsidRDefault="00020040" w:rsidP="00C6137E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631F92" w:rsidRPr="00310296" w:rsidTr="005D3F67">
        <w:trPr>
          <w:jc w:val="center"/>
        </w:trPr>
        <w:tc>
          <w:tcPr>
            <w:tcW w:w="15493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D3F6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كالا يا خدمات</w:t>
            </w:r>
          </w:p>
        </w:tc>
      </w:tr>
      <w:tr w:rsidR="00631F92" w:rsidRPr="00310296" w:rsidTr="005D3F67">
        <w:trPr>
          <w:cantSplit/>
          <w:trHeight w:val="692"/>
          <w:jc w:val="center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كد كالا</w:t>
            </w:r>
          </w:p>
        </w:tc>
        <w:tc>
          <w:tcPr>
            <w:tcW w:w="399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شـرح كـالا يا خدمـــات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مقدار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واحد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تخفيف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 پس از تخفيف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ماليات و عوارض</w:t>
            </w:r>
          </w:p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مبلغ كل بعلاوه جمع ماليات و عوارض  (ريال)</w:t>
            </w:r>
          </w:p>
        </w:tc>
      </w:tr>
      <w:tr w:rsidR="00631F92" w:rsidRPr="00310296" w:rsidTr="005D3F67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631F92" w:rsidRPr="00310296" w:rsidTr="005D3F67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631F92" w:rsidRPr="00310296" w:rsidTr="005D3F67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5D3F67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5D3F67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5D3F67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C163EC" w:rsidRPr="00310296" w:rsidTr="005D3F67">
        <w:trPr>
          <w:cantSplit/>
          <w:trHeight w:val="53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3EC" w:rsidRPr="00310296" w:rsidRDefault="00C163EC" w:rsidP="003716C5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631F92" w:rsidRPr="00310296" w:rsidTr="005D3F67">
        <w:trPr>
          <w:cantSplit/>
          <w:trHeight w:val="413"/>
          <w:jc w:val="center"/>
        </w:trPr>
        <w:tc>
          <w:tcPr>
            <w:tcW w:w="7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جمــع كـل قابل پرداخت:</w:t>
            </w:r>
            <w:r w:rsidRPr="003102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92" w:rsidRPr="00310296" w:rsidRDefault="00631F92" w:rsidP="003716C5">
            <w:pPr>
              <w:spacing w:after="0" w:line="240" w:lineRule="auto"/>
              <w:ind w:left="141"/>
              <w:rPr>
                <w:rFonts w:cs="B Titr"/>
                <w:b/>
                <w:bCs/>
                <w:rtl/>
              </w:rPr>
            </w:pPr>
          </w:p>
        </w:tc>
      </w:tr>
      <w:tr w:rsidR="00FF3DFD" w:rsidRPr="00310296" w:rsidTr="005D3F67">
        <w:trPr>
          <w:cantSplit/>
          <w:trHeight w:val="413"/>
          <w:jc w:val="center"/>
        </w:trPr>
        <w:tc>
          <w:tcPr>
            <w:tcW w:w="3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FD" w:rsidRPr="00310296" w:rsidRDefault="00FF3DFD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شرايط و نحوه فروش :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نقدي 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3"/>
            </w:tblGrid>
            <w:tr w:rsidR="00FF3DFD" w:rsidRPr="00310296" w:rsidTr="003716C5">
              <w:tc>
                <w:tcPr>
                  <w:tcW w:w="313" w:type="dxa"/>
                </w:tcPr>
                <w:p w:rsidR="00FF3DFD" w:rsidRPr="00310296" w:rsidRDefault="00FF3DFD" w:rsidP="003716C5">
                  <w:pPr>
                    <w:spacing w:after="0" w:line="240" w:lineRule="auto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غير نقدي</w:t>
            </w:r>
          </w:p>
        </w:tc>
        <w:tc>
          <w:tcPr>
            <w:tcW w:w="20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3"/>
            </w:tblGrid>
            <w:tr w:rsidR="00FF3DFD" w:rsidRPr="00310296" w:rsidTr="003716C5">
              <w:tc>
                <w:tcPr>
                  <w:tcW w:w="313" w:type="dxa"/>
                </w:tcPr>
                <w:p w:rsidR="00FF3DFD" w:rsidRPr="00310296" w:rsidRDefault="00FF3DFD" w:rsidP="003716C5">
                  <w:pPr>
                    <w:spacing w:after="0" w:line="240" w:lineRule="auto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FF3DFD" w:rsidRPr="00310296" w:rsidRDefault="00FF3DFD" w:rsidP="003716C5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DFD" w:rsidRPr="00310296" w:rsidRDefault="00FF3DFD" w:rsidP="00FF3DF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 :</w:t>
            </w:r>
          </w:p>
        </w:tc>
      </w:tr>
      <w:tr w:rsidR="00631F92" w:rsidRPr="00310296" w:rsidTr="005D3F67">
        <w:trPr>
          <w:cantSplit/>
          <w:trHeight w:val="413"/>
          <w:jc w:val="center"/>
        </w:trPr>
        <w:tc>
          <w:tcPr>
            <w:tcW w:w="7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F92" w:rsidRDefault="00631F92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امضاء فروشنده :</w:t>
            </w:r>
          </w:p>
          <w:p w:rsidR="00FF3DFD" w:rsidRDefault="00FF3DFD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F3DFD" w:rsidRPr="00310296" w:rsidRDefault="00FF3DFD" w:rsidP="003716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F92" w:rsidRPr="00310296" w:rsidRDefault="00631F92" w:rsidP="00FF3D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9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امضاء خريدار :</w:t>
            </w:r>
          </w:p>
        </w:tc>
      </w:tr>
    </w:tbl>
    <w:p w:rsidR="00631F92" w:rsidRDefault="00631F92" w:rsidP="0011110A">
      <w:pPr>
        <w:rPr>
          <w:sz w:val="2"/>
          <w:szCs w:val="2"/>
          <w:rtl/>
        </w:rPr>
      </w:pPr>
    </w:p>
    <w:sectPr w:rsidR="00631F92" w:rsidSect="00BB722F">
      <w:pgSz w:w="16838" w:h="11906" w:orient="landscape" w:code="9"/>
      <w:pgMar w:top="0" w:right="567" w:bottom="284" w:left="567" w:header="18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7D" w:rsidRDefault="0058547D" w:rsidP="00986CD9">
      <w:pPr>
        <w:spacing w:after="0" w:line="240" w:lineRule="auto"/>
      </w:pPr>
      <w:r>
        <w:separator/>
      </w:r>
    </w:p>
  </w:endnote>
  <w:endnote w:type="continuationSeparator" w:id="1">
    <w:p w:rsidR="0058547D" w:rsidRDefault="0058547D" w:rsidP="009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7D" w:rsidRDefault="0058547D" w:rsidP="00986CD9">
      <w:pPr>
        <w:spacing w:after="0" w:line="240" w:lineRule="auto"/>
      </w:pPr>
      <w:r>
        <w:separator/>
      </w:r>
    </w:p>
  </w:footnote>
  <w:footnote w:type="continuationSeparator" w:id="1">
    <w:p w:rsidR="0058547D" w:rsidRDefault="0058547D" w:rsidP="0098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B1B"/>
    <w:multiLevelType w:val="hybridMultilevel"/>
    <w:tmpl w:val="08562D24"/>
    <w:lvl w:ilvl="0" w:tplc="4784F3E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986CD9"/>
    <w:rsid w:val="000130C2"/>
    <w:rsid w:val="00020040"/>
    <w:rsid w:val="0002176C"/>
    <w:rsid w:val="0004260C"/>
    <w:rsid w:val="00044927"/>
    <w:rsid w:val="00053C9F"/>
    <w:rsid w:val="00071E90"/>
    <w:rsid w:val="00076A94"/>
    <w:rsid w:val="00085009"/>
    <w:rsid w:val="000A08C8"/>
    <w:rsid w:val="000C63CC"/>
    <w:rsid w:val="000F2DA7"/>
    <w:rsid w:val="0011110A"/>
    <w:rsid w:val="00130721"/>
    <w:rsid w:val="00136B58"/>
    <w:rsid w:val="001427CE"/>
    <w:rsid w:val="00187F6E"/>
    <w:rsid w:val="00194D3F"/>
    <w:rsid w:val="001C76D3"/>
    <w:rsid w:val="001F60BC"/>
    <w:rsid w:val="0020004A"/>
    <w:rsid w:val="00231C39"/>
    <w:rsid w:val="002344C2"/>
    <w:rsid w:val="00242001"/>
    <w:rsid w:val="00244794"/>
    <w:rsid w:val="00252C1D"/>
    <w:rsid w:val="00260751"/>
    <w:rsid w:val="00265996"/>
    <w:rsid w:val="002712E9"/>
    <w:rsid w:val="00297102"/>
    <w:rsid w:val="002A3EA9"/>
    <w:rsid w:val="002B483F"/>
    <w:rsid w:val="002B51EE"/>
    <w:rsid w:val="002D18FA"/>
    <w:rsid w:val="002F429C"/>
    <w:rsid w:val="003069B5"/>
    <w:rsid w:val="00310296"/>
    <w:rsid w:val="003227E6"/>
    <w:rsid w:val="00345393"/>
    <w:rsid w:val="00377D80"/>
    <w:rsid w:val="00385487"/>
    <w:rsid w:val="00390FF9"/>
    <w:rsid w:val="003A0C41"/>
    <w:rsid w:val="003B0166"/>
    <w:rsid w:val="003B1552"/>
    <w:rsid w:val="003B1DAA"/>
    <w:rsid w:val="003C73D6"/>
    <w:rsid w:val="003C76FE"/>
    <w:rsid w:val="003D2A0F"/>
    <w:rsid w:val="00404A97"/>
    <w:rsid w:val="00417A9C"/>
    <w:rsid w:val="00417BA5"/>
    <w:rsid w:val="00421ABF"/>
    <w:rsid w:val="00426BBB"/>
    <w:rsid w:val="00440DF6"/>
    <w:rsid w:val="00440ED0"/>
    <w:rsid w:val="004506C0"/>
    <w:rsid w:val="004A4C63"/>
    <w:rsid w:val="004B653B"/>
    <w:rsid w:val="004B7B64"/>
    <w:rsid w:val="004C07DD"/>
    <w:rsid w:val="004E7618"/>
    <w:rsid w:val="004E7776"/>
    <w:rsid w:val="005040E9"/>
    <w:rsid w:val="00504793"/>
    <w:rsid w:val="00524DF4"/>
    <w:rsid w:val="00527957"/>
    <w:rsid w:val="00553097"/>
    <w:rsid w:val="00573FB2"/>
    <w:rsid w:val="0058503E"/>
    <w:rsid w:val="0058547D"/>
    <w:rsid w:val="005D36DA"/>
    <w:rsid w:val="005D3F67"/>
    <w:rsid w:val="005D7F57"/>
    <w:rsid w:val="005E556A"/>
    <w:rsid w:val="00602800"/>
    <w:rsid w:val="00605C40"/>
    <w:rsid w:val="006068E2"/>
    <w:rsid w:val="00631F92"/>
    <w:rsid w:val="00640F75"/>
    <w:rsid w:val="00647DE5"/>
    <w:rsid w:val="00654C74"/>
    <w:rsid w:val="00662B30"/>
    <w:rsid w:val="0068276B"/>
    <w:rsid w:val="006C436D"/>
    <w:rsid w:val="006E2479"/>
    <w:rsid w:val="006E441F"/>
    <w:rsid w:val="007439EC"/>
    <w:rsid w:val="007609E6"/>
    <w:rsid w:val="00783EBD"/>
    <w:rsid w:val="0079739B"/>
    <w:rsid w:val="007A015A"/>
    <w:rsid w:val="007B1D48"/>
    <w:rsid w:val="007B3DCD"/>
    <w:rsid w:val="007C6308"/>
    <w:rsid w:val="007D320A"/>
    <w:rsid w:val="00803B34"/>
    <w:rsid w:val="00805D1C"/>
    <w:rsid w:val="0080649D"/>
    <w:rsid w:val="00820625"/>
    <w:rsid w:val="00832AD4"/>
    <w:rsid w:val="00847EEC"/>
    <w:rsid w:val="00870C79"/>
    <w:rsid w:val="008848BA"/>
    <w:rsid w:val="008C3ABE"/>
    <w:rsid w:val="009031AB"/>
    <w:rsid w:val="00953DF5"/>
    <w:rsid w:val="00962055"/>
    <w:rsid w:val="00971538"/>
    <w:rsid w:val="00986CD9"/>
    <w:rsid w:val="009927C4"/>
    <w:rsid w:val="009C189E"/>
    <w:rsid w:val="009E22A5"/>
    <w:rsid w:val="009F3113"/>
    <w:rsid w:val="00A02F76"/>
    <w:rsid w:val="00A079A4"/>
    <w:rsid w:val="00A1110E"/>
    <w:rsid w:val="00A133FA"/>
    <w:rsid w:val="00A30F38"/>
    <w:rsid w:val="00A70399"/>
    <w:rsid w:val="00A764D7"/>
    <w:rsid w:val="00A86E27"/>
    <w:rsid w:val="00A9183F"/>
    <w:rsid w:val="00A9201B"/>
    <w:rsid w:val="00A93EC2"/>
    <w:rsid w:val="00AA7212"/>
    <w:rsid w:val="00AD1C7D"/>
    <w:rsid w:val="00AD6E1A"/>
    <w:rsid w:val="00AF33A0"/>
    <w:rsid w:val="00AF5187"/>
    <w:rsid w:val="00AF570C"/>
    <w:rsid w:val="00AF6DD2"/>
    <w:rsid w:val="00B06CAD"/>
    <w:rsid w:val="00B07BC4"/>
    <w:rsid w:val="00B313B8"/>
    <w:rsid w:val="00B8022F"/>
    <w:rsid w:val="00B80C78"/>
    <w:rsid w:val="00B879D0"/>
    <w:rsid w:val="00B90726"/>
    <w:rsid w:val="00B9396F"/>
    <w:rsid w:val="00BA1496"/>
    <w:rsid w:val="00BA1AAE"/>
    <w:rsid w:val="00BB722F"/>
    <w:rsid w:val="00BF5F78"/>
    <w:rsid w:val="00C00CE5"/>
    <w:rsid w:val="00C163EC"/>
    <w:rsid w:val="00C17460"/>
    <w:rsid w:val="00C22FC6"/>
    <w:rsid w:val="00C50E7A"/>
    <w:rsid w:val="00C6137E"/>
    <w:rsid w:val="00C66287"/>
    <w:rsid w:val="00C741C2"/>
    <w:rsid w:val="00C76912"/>
    <w:rsid w:val="00C8279B"/>
    <w:rsid w:val="00C83A98"/>
    <w:rsid w:val="00C911A3"/>
    <w:rsid w:val="00CA6513"/>
    <w:rsid w:val="00CC06BC"/>
    <w:rsid w:val="00CD697A"/>
    <w:rsid w:val="00CE4625"/>
    <w:rsid w:val="00CF7BB3"/>
    <w:rsid w:val="00D06E4B"/>
    <w:rsid w:val="00D57FDE"/>
    <w:rsid w:val="00D7088F"/>
    <w:rsid w:val="00DA3ECB"/>
    <w:rsid w:val="00DB3164"/>
    <w:rsid w:val="00DB563A"/>
    <w:rsid w:val="00DC1AAD"/>
    <w:rsid w:val="00DC67E2"/>
    <w:rsid w:val="00DF12D1"/>
    <w:rsid w:val="00E32E5C"/>
    <w:rsid w:val="00E3483F"/>
    <w:rsid w:val="00E34EC4"/>
    <w:rsid w:val="00E459A2"/>
    <w:rsid w:val="00E53DAF"/>
    <w:rsid w:val="00F0298E"/>
    <w:rsid w:val="00F03F6C"/>
    <w:rsid w:val="00F2430F"/>
    <w:rsid w:val="00F24F65"/>
    <w:rsid w:val="00F341A9"/>
    <w:rsid w:val="00F50142"/>
    <w:rsid w:val="00F81E41"/>
    <w:rsid w:val="00F9702C"/>
    <w:rsid w:val="00FF2D28"/>
    <w:rsid w:val="00FF3DF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6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D9"/>
  </w:style>
  <w:style w:type="paragraph" w:styleId="Footer">
    <w:name w:val="footer"/>
    <w:basedOn w:val="Normal"/>
    <w:link w:val="Foot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CD9"/>
  </w:style>
  <w:style w:type="table" w:styleId="TableGrid">
    <w:name w:val="Table Grid"/>
    <w:basedOn w:val="TableNormal"/>
    <w:uiPriority w:val="59"/>
    <w:rsid w:val="0098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01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4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EC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8F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oveissi</cp:lastModifiedBy>
  <cp:revision>16</cp:revision>
  <cp:lastPrinted>2019-05-19T10:02:00Z</cp:lastPrinted>
  <dcterms:created xsi:type="dcterms:W3CDTF">2019-05-18T10:18:00Z</dcterms:created>
  <dcterms:modified xsi:type="dcterms:W3CDTF">2020-10-13T09:57:00Z</dcterms:modified>
</cp:coreProperties>
</file>